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Health Insurance Counseling and Advocacy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VOLUNTEER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Applicant’s Name: _____________________________ Date: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Contact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Mailing address: _________________________________________________________ City: ______________________________ State: ____________ Zip code: __________ Email: _________________________________________________________________ Home phone: ________________________ Cell phone: _________________________</w:t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I. Volunteer Talents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A. Why are you interested in volunteering with HICAP?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 Briefly explain your experience with understanding and explaining complex information to others: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C. Are you ﬂuent in any language other than English (including sign language)?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 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list the language(s)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Skills and Interests (Please check all that apply.)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Computer/Internet – Indicate your skill level*:  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*Skills test will be taken to assess level  (excellent – good – fair – need help)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Analysis and interpretation of complex regulations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Public speaking with large groups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Public speaking with small groups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Research</w:t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Writing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Entry</w:t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Office Work</w:t>
        <w:tab/>
        <w:tab/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Assist individuals/One-on-one direct client service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Other ______________________________________________________________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E. Availability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Hours per week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:  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6 to 10 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More than 10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Preferred days and times: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Monday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Morning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Afternoon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Tuesday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Morning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Afternoon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Wednesday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Morning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Afternoon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Thursday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Morning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Afternoon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Friday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Morning 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Afternoon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As Needed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F. Are you licensed and able to drive an automobile?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6a9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6a9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6a9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Experience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A. Employer Information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(include paid and volunteer experience) Provide two relevant work experiences.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Retired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(Please complete section even if you are retired)</w:t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Company/Organization: __________________________________________________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Dates of service: From ____________________ to 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Contact person: ___________________________ Phone: 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Paid employee 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Voluntee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Company/Organization: __________________________________________________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Dates of service: From ____________________ to 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Contact person: ___________________________ Phone: 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Paid employee 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Voluntee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B.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3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College/University: _______________________________________________________ Degree: ________________________________________________________________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C. Optional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Do you have any medical conditions you would like us to be aware of?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If yes, please describe: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Do you require any special accommodations?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If yes, please describe: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Please list two references who are not related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 Phone: ___________________________ Relationship: __________________________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 Phone: ____________________________ Relationship: _________________________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46a9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Screening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A. Are you currently employed by any of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3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Insurance company, agency or broker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3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Financial planning service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3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Health insurance claims or billing service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3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Law ﬁrm or legal services organization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3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(please describe)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3" w:before="0" w:line="240" w:lineRule="auto"/>
        <w:ind w:left="720" w:right="33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B. If you answered yes to any of the above, please explain: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3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I declare that the information provided, and statements made in this application are true and complete to the best of my knowledge and belief. I also declare that I understand that the purpose of the training I receive as a HICAP volunteer is to provide services free of charge to Medicare beneﬁciaries and is not to be used for any personal monetary gain.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  <w:rtl w:val="0"/>
        </w:rPr>
        <w:t xml:space="preserve">Signature:________________________________ Date: 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211d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mail or fax this form to the HICAP office at the address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Insurance Counseling and Advocacy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434 7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Street</w:t>
        <w:tab/>
        <w:tab/>
        <w:tab/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Eureka, CA  95501</w:t>
        <w:tab/>
        <w:tab/>
        <w:tab/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(707) 444-3000</w:t>
        <w:tab/>
        <w:tab/>
        <w:tab/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FAX:  442-3714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toll free:  (800) 434-0222</w:t>
        <w:tab/>
        <w:tab/>
        <w:tab/>
        <w:tab/>
        <w:tab/>
        <w:tab/>
        <w:tab/>
        <w:t xml:space="preserve">7/2021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965200</wp:posOffset>
                </wp:positionV>
                <wp:extent cx="6105525" cy="695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8000" y="343710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965200</wp:posOffset>
                </wp:positionV>
                <wp:extent cx="6105525" cy="6953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Wingdings"/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