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D16F" w14:textId="18F05AD9" w:rsidR="00BB5A9D" w:rsidRDefault="00BB5A9D">
      <w:r w:rsidRPr="00BB5A9D">
        <w:rPr>
          <w:noProof/>
        </w:rPr>
        <w:drawing>
          <wp:inline distT="0" distB="0" distL="0" distR="0" wp14:anchorId="39D8F146" wp14:editId="5BE4BC09">
            <wp:extent cx="3420110" cy="17396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057" cy="17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2B7FF" w14:textId="77777777" w:rsidR="00E04037" w:rsidRDefault="00E04037" w:rsidP="00E04037"/>
    <w:p w14:paraId="36E39335" w14:textId="2C564C83" w:rsidR="00BB5A9D" w:rsidRDefault="00E04037" w:rsidP="00E04037">
      <w:pPr>
        <w:ind w:left="2160"/>
        <w:rPr>
          <w:sz w:val="36"/>
          <w:szCs w:val="36"/>
          <w:u w:val="single"/>
        </w:rPr>
      </w:pPr>
      <w:r>
        <w:t xml:space="preserve">     </w:t>
      </w:r>
      <w:r w:rsidR="00BB5A9D">
        <w:rPr>
          <w:sz w:val="36"/>
          <w:szCs w:val="36"/>
          <w:u w:val="single"/>
        </w:rPr>
        <w:t>FALL/WINTER SCHEDULE 2023</w:t>
      </w:r>
    </w:p>
    <w:p w14:paraId="1F791227" w14:textId="77777777" w:rsidR="00E04037" w:rsidRDefault="00E04037" w:rsidP="00BB5A9D">
      <w:pPr>
        <w:rPr>
          <w:sz w:val="28"/>
          <w:szCs w:val="28"/>
        </w:rPr>
      </w:pPr>
    </w:p>
    <w:p w14:paraId="33AB74FF" w14:textId="02BA2A67" w:rsidR="00BB5A9D" w:rsidRPr="00E04037" w:rsidRDefault="00D2773A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FERNDALE COMMUNITY CENTER</w:t>
      </w:r>
    </w:p>
    <w:p w14:paraId="3563B6B7" w14:textId="12CB1951" w:rsidR="00D2773A" w:rsidRPr="00E04037" w:rsidRDefault="00D2773A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End of Main Street at Fireman’s Park Community Hall</w:t>
      </w:r>
    </w:p>
    <w:p w14:paraId="1496FF16" w14:textId="5A495662" w:rsidR="00D2773A" w:rsidRPr="00E04037" w:rsidRDefault="00D2773A" w:rsidP="00BB5A9D">
      <w:pPr>
        <w:rPr>
          <w:i/>
          <w:iCs/>
          <w:sz w:val="28"/>
          <w:szCs w:val="28"/>
        </w:rPr>
      </w:pPr>
      <w:r w:rsidRPr="00E04037">
        <w:rPr>
          <w:i/>
          <w:iCs/>
          <w:sz w:val="28"/>
          <w:szCs w:val="28"/>
        </w:rPr>
        <w:t xml:space="preserve">Monday, </w:t>
      </w:r>
      <w:r w:rsidR="00D75A2C" w:rsidRPr="00E04037">
        <w:rPr>
          <w:i/>
          <w:iCs/>
          <w:sz w:val="28"/>
          <w:szCs w:val="28"/>
        </w:rPr>
        <w:t>Wednesday,</w:t>
      </w:r>
      <w:r w:rsidRPr="00E04037">
        <w:rPr>
          <w:i/>
          <w:iCs/>
          <w:sz w:val="28"/>
          <w:szCs w:val="28"/>
        </w:rPr>
        <w:t xml:space="preserve"> and Friday at 8:30-10:00</w:t>
      </w:r>
    </w:p>
    <w:p w14:paraId="2C93BF7A" w14:textId="7519E548" w:rsidR="00D2773A" w:rsidRPr="00E04037" w:rsidRDefault="00D2773A" w:rsidP="00BB5A9D">
      <w:pPr>
        <w:rPr>
          <w:b/>
          <w:bCs/>
          <w:sz w:val="28"/>
          <w:szCs w:val="28"/>
        </w:rPr>
      </w:pPr>
      <w:r w:rsidRPr="00E04037">
        <w:rPr>
          <w:b/>
          <w:bCs/>
          <w:sz w:val="28"/>
          <w:szCs w:val="28"/>
        </w:rPr>
        <w:t>Gaylene 786-4141 or 407-5342</w:t>
      </w:r>
    </w:p>
    <w:p w14:paraId="7D7E0240" w14:textId="66293E45" w:rsidR="00D2773A" w:rsidRPr="00E04037" w:rsidRDefault="00D2773A" w:rsidP="00BB5A9D">
      <w:pPr>
        <w:rPr>
          <w:b/>
          <w:bCs/>
          <w:sz w:val="28"/>
          <w:szCs w:val="28"/>
        </w:rPr>
      </w:pPr>
    </w:p>
    <w:p w14:paraId="5746C1FE" w14:textId="0AF29940" w:rsidR="00D2773A" w:rsidRPr="00E04037" w:rsidRDefault="00D2773A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FRESHWATER GRANGE HALL</w:t>
      </w:r>
    </w:p>
    <w:p w14:paraId="17EDEB7E" w14:textId="271AD129" w:rsidR="00D2773A" w:rsidRPr="00E04037" w:rsidRDefault="00D2773A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49 Grange Road</w:t>
      </w:r>
    </w:p>
    <w:p w14:paraId="4AD6D974" w14:textId="0DA61687" w:rsidR="00D2773A" w:rsidRPr="00E04037" w:rsidRDefault="00D2773A" w:rsidP="00BB5A9D">
      <w:pPr>
        <w:rPr>
          <w:i/>
          <w:iCs/>
          <w:sz w:val="28"/>
          <w:szCs w:val="28"/>
        </w:rPr>
      </w:pPr>
      <w:r w:rsidRPr="00E04037">
        <w:rPr>
          <w:i/>
          <w:iCs/>
          <w:sz w:val="28"/>
          <w:szCs w:val="28"/>
        </w:rPr>
        <w:t>Tuesday and Thursday 9:30-10:30</w:t>
      </w:r>
    </w:p>
    <w:p w14:paraId="37BAF210" w14:textId="5DD7F7DA" w:rsidR="00D2773A" w:rsidRPr="00E04037" w:rsidRDefault="00D2773A" w:rsidP="00BB5A9D">
      <w:pPr>
        <w:rPr>
          <w:b/>
          <w:bCs/>
          <w:sz w:val="28"/>
          <w:szCs w:val="28"/>
        </w:rPr>
      </w:pPr>
      <w:r w:rsidRPr="00E04037">
        <w:rPr>
          <w:b/>
          <w:bCs/>
          <w:sz w:val="28"/>
          <w:szCs w:val="28"/>
        </w:rPr>
        <w:t xml:space="preserve">Nancy </w:t>
      </w:r>
      <w:r w:rsidR="00D75A2C" w:rsidRPr="00E04037">
        <w:rPr>
          <w:b/>
          <w:bCs/>
          <w:sz w:val="28"/>
          <w:szCs w:val="28"/>
        </w:rPr>
        <w:t>443-5264 or 845-3084</w:t>
      </w:r>
    </w:p>
    <w:p w14:paraId="1A5D232E" w14:textId="021B673E" w:rsidR="00D2773A" w:rsidRPr="00E04037" w:rsidRDefault="00D2773A" w:rsidP="00BB5A9D">
      <w:pPr>
        <w:rPr>
          <w:i/>
          <w:iCs/>
          <w:sz w:val="28"/>
          <w:szCs w:val="28"/>
        </w:rPr>
      </w:pPr>
    </w:p>
    <w:p w14:paraId="70546C98" w14:textId="740F73CA" w:rsidR="00D2773A" w:rsidRPr="00E04037" w:rsidRDefault="00D2773A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HUMBOLDT SENIOR RESOURCE CENTER</w:t>
      </w:r>
    </w:p>
    <w:p w14:paraId="0FDA0146" w14:textId="414C3E76" w:rsidR="00D2773A" w:rsidRPr="00E04037" w:rsidRDefault="00D2773A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1910 California Street</w:t>
      </w:r>
    </w:p>
    <w:p w14:paraId="25050DA9" w14:textId="22D31EC9" w:rsidR="00D75A2C" w:rsidRPr="00E04037" w:rsidRDefault="00D75A2C" w:rsidP="00BB5A9D">
      <w:pPr>
        <w:rPr>
          <w:i/>
          <w:iCs/>
          <w:sz w:val="28"/>
          <w:szCs w:val="28"/>
        </w:rPr>
      </w:pPr>
      <w:r w:rsidRPr="00E04037">
        <w:rPr>
          <w:i/>
          <w:iCs/>
          <w:sz w:val="28"/>
          <w:szCs w:val="28"/>
        </w:rPr>
        <w:t>Tuesday and Thursday 9:30-10:30</w:t>
      </w:r>
    </w:p>
    <w:p w14:paraId="1850C7A2" w14:textId="4A83E6E9" w:rsidR="00D75A2C" w:rsidRPr="00E04037" w:rsidRDefault="00D75A2C" w:rsidP="00BB5A9D">
      <w:pPr>
        <w:rPr>
          <w:b/>
          <w:bCs/>
          <w:sz w:val="28"/>
          <w:szCs w:val="28"/>
        </w:rPr>
      </w:pPr>
      <w:r w:rsidRPr="00E04037">
        <w:rPr>
          <w:b/>
          <w:bCs/>
          <w:sz w:val="28"/>
          <w:szCs w:val="28"/>
        </w:rPr>
        <w:t>Joan 599-1065</w:t>
      </w:r>
    </w:p>
    <w:p w14:paraId="413E5568" w14:textId="0F5F4BAE" w:rsidR="00D75A2C" w:rsidRPr="00E04037" w:rsidRDefault="00D75A2C" w:rsidP="00BB5A9D">
      <w:pPr>
        <w:rPr>
          <w:b/>
          <w:bCs/>
          <w:sz w:val="28"/>
          <w:szCs w:val="28"/>
        </w:rPr>
      </w:pPr>
    </w:p>
    <w:p w14:paraId="55E6FDF8" w14:textId="358BEB9A" w:rsidR="00D75A2C" w:rsidRPr="00E04037" w:rsidRDefault="00D75A2C" w:rsidP="00BB5A9D">
      <w:pPr>
        <w:rPr>
          <w:sz w:val="28"/>
          <w:szCs w:val="28"/>
        </w:rPr>
      </w:pPr>
      <w:proofErr w:type="spellStart"/>
      <w:r w:rsidRPr="00E04037">
        <w:rPr>
          <w:sz w:val="28"/>
          <w:szCs w:val="28"/>
        </w:rPr>
        <w:t>McKINLEYVILLE</w:t>
      </w:r>
      <w:proofErr w:type="spellEnd"/>
      <w:r w:rsidRPr="00E04037">
        <w:rPr>
          <w:sz w:val="28"/>
          <w:szCs w:val="28"/>
        </w:rPr>
        <w:t xml:space="preserve"> SENIOR CENTER</w:t>
      </w:r>
    </w:p>
    <w:p w14:paraId="53DA3269" w14:textId="5604E6A1" w:rsidR="00D75A2C" w:rsidRPr="00E04037" w:rsidRDefault="00D75A2C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Hewitt Room</w:t>
      </w:r>
    </w:p>
    <w:p w14:paraId="76FE8B15" w14:textId="408ED62B" w:rsidR="00D75A2C" w:rsidRPr="00E04037" w:rsidRDefault="00D75A2C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1620 Pickett Road</w:t>
      </w:r>
    </w:p>
    <w:p w14:paraId="42BB0078" w14:textId="710E9F66" w:rsidR="00D75A2C" w:rsidRPr="00E04037" w:rsidRDefault="00D75A2C" w:rsidP="00BB5A9D">
      <w:pPr>
        <w:rPr>
          <w:i/>
          <w:iCs/>
          <w:sz w:val="28"/>
          <w:szCs w:val="28"/>
        </w:rPr>
      </w:pPr>
      <w:r w:rsidRPr="00E04037">
        <w:rPr>
          <w:i/>
          <w:iCs/>
          <w:sz w:val="28"/>
          <w:szCs w:val="28"/>
        </w:rPr>
        <w:t>Tuesday and Thursday 9:00-10:00</w:t>
      </w:r>
    </w:p>
    <w:p w14:paraId="59060F1A" w14:textId="6678F66C" w:rsidR="00D75A2C" w:rsidRPr="00E04037" w:rsidRDefault="00D75A2C" w:rsidP="00BB5A9D">
      <w:pPr>
        <w:rPr>
          <w:b/>
          <w:bCs/>
          <w:sz w:val="28"/>
          <w:szCs w:val="28"/>
        </w:rPr>
      </w:pPr>
      <w:r w:rsidRPr="00E04037">
        <w:rPr>
          <w:b/>
          <w:bCs/>
          <w:sz w:val="28"/>
          <w:szCs w:val="28"/>
        </w:rPr>
        <w:t>Burl (831) 212-6351</w:t>
      </w:r>
    </w:p>
    <w:p w14:paraId="49926F2A" w14:textId="11BF879C" w:rsidR="00D75A2C" w:rsidRPr="00E04037" w:rsidRDefault="00D75A2C" w:rsidP="00BB5A9D">
      <w:pPr>
        <w:rPr>
          <w:b/>
          <w:bCs/>
          <w:sz w:val="28"/>
          <w:szCs w:val="28"/>
        </w:rPr>
      </w:pPr>
    </w:p>
    <w:p w14:paraId="7BC22DFB" w14:textId="6CE65960" w:rsidR="00D75A2C" w:rsidRPr="00E04037" w:rsidRDefault="00D75A2C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>SILVERCREST RESIDENCE</w:t>
      </w:r>
      <w:r w:rsidR="00CC1F96" w:rsidRPr="00E04037">
        <w:rPr>
          <w:sz w:val="28"/>
          <w:szCs w:val="28"/>
        </w:rPr>
        <w:t xml:space="preserve"> (Priority given to residents)</w:t>
      </w:r>
    </w:p>
    <w:p w14:paraId="005F5342" w14:textId="0D226898" w:rsidR="00660099" w:rsidRPr="00E04037" w:rsidRDefault="00660099" w:rsidP="00BB5A9D">
      <w:pPr>
        <w:rPr>
          <w:sz w:val="28"/>
          <w:szCs w:val="28"/>
        </w:rPr>
      </w:pPr>
      <w:r w:rsidRPr="00E04037">
        <w:rPr>
          <w:sz w:val="28"/>
          <w:szCs w:val="28"/>
        </w:rPr>
        <w:t xml:space="preserve">2141 </w:t>
      </w:r>
      <w:proofErr w:type="spellStart"/>
      <w:r w:rsidRPr="00E04037">
        <w:rPr>
          <w:sz w:val="28"/>
          <w:szCs w:val="28"/>
        </w:rPr>
        <w:t>Tydd</w:t>
      </w:r>
      <w:proofErr w:type="spellEnd"/>
      <w:r w:rsidRPr="00E04037">
        <w:rPr>
          <w:sz w:val="28"/>
          <w:szCs w:val="28"/>
        </w:rPr>
        <w:t xml:space="preserve"> Street Eureka</w:t>
      </w:r>
    </w:p>
    <w:p w14:paraId="7C1336ED" w14:textId="77E1E86F" w:rsidR="00660099" w:rsidRPr="00E04037" w:rsidRDefault="00D3274D" w:rsidP="00BB5A9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Zoom Only MWF 10:00-please see Zoom SAIL schedule for more info</w:t>
      </w:r>
    </w:p>
    <w:p w14:paraId="729B6260" w14:textId="0D35F025" w:rsidR="00660099" w:rsidRDefault="00660099" w:rsidP="00BB5A9D">
      <w:pPr>
        <w:rPr>
          <w:b/>
          <w:bCs/>
          <w:sz w:val="28"/>
          <w:szCs w:val="28"/>
        </w:rPr>
      </w:pPr>
      <w:r w:rsidRPr="00E04037">
        <w:rPr>
          <w:b/>
          <w:bCs/>
          <w:sz w:val="28"/>
          <w:szCs w:val="28"/>
        </w:rPr>
        <w:t>Eileen (707) 476-0342</w:t>
      </w:r>
    </w:p>
    <w:p w14:paraId="694A6EFD" w14:textId="6790DEE9" w:rsidR="00E04037" w:rsidRDefault="00E04037" w:rsidP="00BB5A9D">
      <w:pPr>
        <w:rPr>
          <w:b/>
          <w:bCs/>
          <w:sz w:val="28"/>
          <w:szCs w:val="28"/>
        </w:rPr>
      </w:pPr>
    </w:p>
    <w:p w14:paraId="42932CD0" w14:textId="2BB66426" w:rsidR="00E04037" w:rsidRPr="00E04037" w:rsidRDefault="00E04037" w:rsidP="00BB5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more information about the SAIL Program please email: </w:t>
      </w:r>
      <w:hyperlink r:id="rId5" w:history="1">
        <w:r w:rsidRPr="003B35E5">
          <w:rPr>
            <w:rStyle w:val="Hyperlink"/>
            <w:b/>
            <w:bCs/>
            <w:sz w:val="28"/>
            <w:szCs w:val="28"/>
          </w:rPr>
          <w:t>phoebesmithpt@gmail.com</w:t>
        </w:r>
      </w:hyperlink>
      <w:r>
        <w:rPr>
          <w:b/>
          <w:bCs/>
          <w:sz w:val="28"/>
          <w:szCs w:val="28"/>
        </w:rPr>
        <w:t xml:space="preserve"> or call A1AA (707) 442-3763</w:t>
      </w:r>
    </w:p>
    <w:p w14:paraId="013AB1F3" w14:textId="77777777" w:rsidR="00E04037" w:rsidRDefault="00E04037" w:rsidP="00BB5A9D">
      <w:pPr>
        <w:rPr>
          <w:b/>
          <w:bCs/>
          <w:sz w:val="36"/>
          <w:szCs w:val="36"/>
        </w:rPr>
      </w:pPr>
    </w:p>
    <w:p w14:paraId="1158ABDC" w14:textId="77777777" w:rsidR="00D75A2C" w:rsidRPr="00D75A2C" w:rsidRDefault="00D75A2C" w:rsidP="00BB5A9D">
      <w:pPr>
        <w:rPr>
          <w:b/>
          <w:bCs/>
          <w:sz w:val="36"/>
          <w:szCs w:val="36"/>
        </w:rPr>
      </w:pPr>
    </w:p>
    <w:p w14:paraId="0D08B9F8" w14:textId="77777777" w:rsidR="00D75A2C" w:rsidRPr="00D2773A" w:rsidRDefault="00D75A2C" w:rsidP="00BB5A9D">
      <w:pPr>
        <w:rPr>
          <w:sz w:val="36"/>
          <w:szCs w:val="36"/>
        </w:rPr>
      </w:pPr>
    </w:p>
    <w:sectPr w:rsidR="00D75A2C" w:rsidRPr="00D2773A" w:rsidSect="00D75A2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9D"/>
    <w:rsid w:val="00146170"/>
    <w:rsid w:val="00660099"/>
    <w:rsid w:val="00864EA4"/>
    <w:rsid w:val="00BB5A9D"/>
    <w:rsid w:val="00CC1F96"/>
    <w:rsid w:val="00D2773A"/>
    <w:rsid w:val="00D3274D"/>
    <w:rsid w:val="00D75A2C"/>
    <w:rsid w:val="00E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97F9"/>
  <w15:chartTrackingRefBased/>
  <w15:docId w15:val="{EB57054A-BB99-0944-9051-537EB21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oebesmithp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netzow</dc:creator>
  <cp:keywords/>
  <dc:description/>
  <cp:lastModifiedBy>Susan Cleverdon</cp:lastModifiedBy>
  <cp:revision>2</cp:revision>
  <dcterms:created xsi:type="dcterms:W3CDTF">2024-03-11T22:31:00Z</dcterms:created>
  <dcterms:modified xsi:type="dcterms:W3CDTF">2024-03-11T22:31:00Z</dcterms:modified>
</cp:coreProperties>
</file>